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FE71A4">
        <w:rPr>
          <w:rFonts w:ascii="Times New Roman" w:hAnsi="Times New Roman" w:cs="Times New Roman"/>
          <w:b/>
          <w:bCs/>
          <w:sz w:val="34"/>
          <w:szCs w:val="34"/>
        </w:rPr>
        <w:t>2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3A6E2C">
        <w:rPr>
          <w:rFonts w:ascii="Times New Roman" w:hAnsi="Times New Roman" w:cs="Times New Roman"/>
          <w:b/>
          <w:bCs/>
          <w:sz w:val="34"/>
          <w:szCs w:val="34"/>
        </w:rPr>
        <w:t>BRANŻOWA SZKOŁA I STOPNIA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BC6E1B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9366C5" w:rsidRDefault="00BC6E1B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Anna Klimowicz,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Joanna Ginter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To się czyta!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języka polskiego dla klasy 2 branżowej szkoły I stopnia.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1025/2/2020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Nowa Era</w:t>
            </w:r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9366C5" w:rsidRDefault="00BC6E1B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Catherine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McBeth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Patricia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Reilly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Kotorowicz-Jasińska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1129/2/2021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9366C5" w:rsidRDefault="00BC6E1B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Stanisław Zając 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Dziś historia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1023/2/2020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Wydawnictwo Oświatowiec</w:t>
            </w:r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9366C5" w:rsidRDefault="00BC6E1B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Beata Jakubik, Renata Szymańska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 xml:space="preserve">Biologia 2. Szkoła Branżowa I stopnia.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1072/2/2020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Operon</w:t>
            </w:r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9366C5" w:rsidRDefault="00BC6E1B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Artur </w:t>
            </w:r>
            <w:proofErr w:type="spellStart"/>
            <w:r w:rsidRPr="6BCDCC27">
              <w:rPr>
                <w:rFonts w:ascii="Times New Roman" w:hAnsi="Times New Roman" w:cs="Times New Roman"/>
              </w:rPr>
              <w:t>Sikowski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Chemia. Część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1080/2/2020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Operon</w:t>
            </w:r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9366C5" w:rsidRDefault="00BC6E1B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AA9522D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2AA9522D"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2AA9522D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2AA9522D">
              <w:rPr>
                <w:rFonts w:ascii="Times New Roman" w:hAnsi="Times New Roman" w:cs="Times New Roman"/>
              </w:rPr>
              <w:t>Babiański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“To się liczy!”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  <w:i/>
                <w:iCs/>
              </w:rPr>
              <w:t>-</w:t>
            </w:r>
            <w:r w:rsidRPr="6BCDCC27">
              <w:rPr>
                <w:rFonts w:ascii="Times New Roman" w:hAnsi="Times New Roman" w:cs="Times New Roman"/>
              </w:rPr>
              <w:t xml:space="preserve"> klasa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2AA9522D">
              <w:rPr>
                <w:rFonts w:ascii="Times New Roman" w:hAnsi="Times New Roman" w:cs="Times New Roman"/>
              </w:rPr>
              <w:t>Podręcznik do matematyki dla branżowej szkoły pierwszego stopnia.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AA9522D">
              <w:rPr>
                <w:rFonts w:ascii="Times New Roman" w:hAnsi="Times New Roman" w:cs="Times New Roman"/>
              </w:rPr>
              <w:t>967/2/2020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2AA9522D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BC6E1B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A05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A05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BC6E1B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  <w:r w:rsidR="00E41E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 CUKIERNIK</w:t>
            </w:r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9366C5" w:rsidRDefault="00202AD8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Technika produkcji cukierniczej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Katarzyna Kocierz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Technika w produkcji cukierniczej.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9366C5" w:rsidRDefault="00202AD8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Technologia produkcji cukierniczej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Magdalena Kaźmierczak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Technologie produkcji cukiernicze</w:t>
            </w:r>
            <w:r w:rsidRPr="6BCDCC27"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Tom II, cz. 1,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17570A" w:rsidRPr="009366C5" w:rsidTr="00BC6E1B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  <w:r w:rsidR="00E41E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 CUKIERNIK</w:t>
            </w:r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Default="00BC6E1B" w:rsidP="0020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02A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Pracownia cukiernicza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Magdalena Kaźmierczak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Pracownia produkcji cukierniczej.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Default="00BC6E1B" w:rsidP="0020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02AD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Produkcja cukiernicza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Magdalena Kaźmierczak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BC6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Pracownia produkcji cukierniczej.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E1B" w:rsidRPr="00DD6F0B" w:rsidRDefault="00BC6E1B" w:rsidP="00EC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E71DE3" w:rsidRPr="009366C5" w:rsidTr="00BC6E1B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9366C5" w:rsidTr="00BC6E1B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6E1B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Default="00BC6E1B" w:rsidP="0020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02AD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B" w:rsidRPr="00BC6E1B" w:rsidRDefault="00BC6E1B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B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BC6E1B" w:rsidRDefault="00BC6E1B" w:rsidP="00202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  <w:sz w:val="23"/>
                <w:szCs w:val="23"/>
              </w:rPr>
            </w:pPr>
            <w:r w:rsidRPr="00BC6E1B">
              <w:rPr>
                <w:rFonts w:ascii="Times New Roman" w:hAnsi="Times New Roman" w:cs="Times New Roman"/>
              </w:rPr>
              <w:t>W poszukiwaniu dojrzałej wiary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BC6E1B" w:rsidRDefault="00BC6E1B" w:rsidP="00202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  <w:sz w:val="23"/>
                <w:szCs w:val="23"/>
              </w:rPr>
            </w:pPr>
            <w:r w:rsidRPr="00BC6E1B">
              <w:rPr>
                <w:rFonts w:ascii="Times New Roman" w:hAnsi="Times New Roman" w:cs="Times New Roman"/>
              </w:rPr>
              <w:t>ks. Paweł Mąkosa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BC6E1B" w:rsidRDefault="00BC6E1B" w:rsidP="00202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  <w:sz w:val="23"/>
                <w:szCs w:val="23"/>
              </w:rPr>
            </w:pPr>
            <w:r w:rsidRPr="00BC6E1B">
              <w:rPr>
                <w:rFonts w:ascii="Times New Roman" w:hAnsi="Times New Roman" w:cs="Times New Roman"/>
              </w:rPr>
              <w:t>AZ-32-01/18-LU-3/21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E1B" w:rsidRPr="00BC6E1B" w:rsidRDefault="00BC6E1B" w:rsidP="00202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  <w:sz w:val="23"/>
                <w:szCs w:val="23"/>
              </w:rPr>
            </w:pPr>
            <w:proofErr w:type="spellStart"/>
            <w:r w:rsidRPr="00BC6E1B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A051C3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1C3" w:rsidRDefault="00A051C3" w:rsidP="0020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02AD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1C3" w:rsidRPr="00F23A71" w:rsidRDefault="00A051C3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1C3" w:rsidRPr="00F23A71" w:rsidRDefault="00A051C3" w:rsidP="00AF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1C3" w:rsidRPr="00F23A71" w:rsidRDefault="00A051C3" w:rsidP="00AF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A051C3" w:rsidRPr="00F23A71" w:rsidRDefault="00A051C3" w:rsidP="00AF4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C3" w:rsidRDefault="00A051C3" w:rsidP="00AF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A051C3" w:rsidRPr="00F23A71" w:rsidRDefault="00A051C3" w:rsidP="00AF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1C3" w:rsidRPr="00F23A71" w:rsidRDefault="00A051C3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51C3" w:rsidRPr="00F23A71" w:rsidRDefault="00A051C3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  <w:tr w:rsidR="00A051C3" w:rsidRPr="009366C5" w:rsidTr="00BC6E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1C3" w:rsidRDefault="00A051C3" w:rsidP="0020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02AD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1C3" w:rsidRDefault="00A051C3" w:rsidP="00A051C3">
            <w:pPr>
              <w:spacing w:after="0" w:line="240" w:lineRule="auto"/>
              <w:jc w:val="center"/>
            </w:pPr>
            <w:r w:rsidRPr="65A7A822">
              <w:rPr>
                <w:rFonts w:ascii="Times New Roman" w:hAnsi="Times New Roman" w:cs="Times New Roman"/>
              </w:rPr>
              <w:t>BHP w produkcji i obsłudze maszyn i urządzeń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1C3" w:rsidRDefault="00A051C3" w:rsidP="00AF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Tadeusz Cieszkowski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1C3" w:rsidRDefault="00A051C3" w:rsidP="00AF4B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Wypadki przy pracy oraz choroby zawodowe.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1C3" w:rsidRDefault="00A051C3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42/2015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1C3" w:rsidRDefault="00A051C3" w:rsidP="00A05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D" w:rsidRDefault="00B17A8D" w:rsidP="00974D2D">
      <w:pPr>
        <w:spacing w:after="0" w:line="240" w:lineRule="auto"/>
      </w:pPr>
      <w:r>
        <w:separator/>
      </w:r>
    </w:p>
  </w:endnote>
  <w:endnote w:type="continuationSeparator" w:id="0">
    <w:p w:rsidR="00B17A8D" w:rsidRDefault="00B17A8D" w:rsidP="00974D2D">
      <w:pPr>
        <w:spacing w:after="0" w:line="240" w:lineRule="auto"/>
      </w:pPr>
      <w:r>
        <w:continuationSeparator/>
      </w:r>
    </w:p>
  </w:endnote>
  <w:endnote w:type="continuationNotice" w:id="1">
    <w:p w:rsidR="00B17A8D" w:rsidRDefault="00B17A8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AB079C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2AD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202AD8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D" w:rsidRDefault="00B17A8D" w:rsidP="00974D2D">
      <w:pPr>
        <w:spacing w:after="0" w:line="240" w:lineRule="auto"/>
      </w:pPr>
      <w:r>
        <w:separator/>
      </w:r>
    </w:p>
  </w:footnote>
  <w:footnote w:type="continuationSeparator" w:id="0">
    <w:p w:rsidR="00B17A8D" w:rsidRDefault="00B17A8D" w:rsidP="00974D2D">
      <w:pPr>
        <w:spacing w:after="0" w:line="240" w:lineRule="auto"/>
      </w:pPr>
      <w:r>
        <w:continuationSeparator/>
      </w:r>
    </w:p>
  </w:footnote>
  <w:footnote w:type="continuationNotice" w:id="1">
    <w:p w:rsidR="00B17A8D" w:rsidRDefault="00B17A8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F03D9"/>
    <w:rsid w:val="00200636"/>
    <w:rsid w:val="00202AD8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A6E2C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E3623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74D2D"/>
    <w:rsid w:val="00976BFB"/>
    <w:rsid w:val="00990935"/>
    <w:rsid w:val="00992B60"/>
    <w:rsid w:val="009B1404"/>
    <w:rsid w:val="009C0B97"/>
    <w:rsid w:val="009D6782"/>
    <w:rsid w:val="00A051C3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B079C"/>
    <w:rsid w:val="00AC10F7"/>
    <w:rsid w:val="00AE301D"/>
    <w:rsid w:val="00AF289F"/>
    <w:rsid w:val="00AF4B0D"/>
    <w:rsid w:val="00AF63CD"/>
    <w:rsid w:val="00AF8466"/>
    <w:rsid w:val="00B07474"/>
    <w:rsid w:val="00B11422"/>
    <w:rsid w:val="00B12F0D"/>
    <w:rsid w:val="00B17A8D"/>
    <w:rsid w:val="00B17D7A"/>
    <w:rsid w:val="00B42808"/>
    <w:rsid w:val="00B45E0B"/>
    <w:rsid w:val="00B5353A"/>
    <w:rsid w:val="00B565B5"/>
    <w:rsid w:val="00B6E728"/>
    <w:rsid w:val="00B84DD6"/>
    <w:rsid w:val="00B86C0E"/>
    <w:rsid w:val="00B94105"/>
    <w:rsid w:val="00B96C06"/>
    <w:rsid w:val="00BB1E01"/>
    <w:rsid w:val="00BC6E1B"/>
    <w:rsid w:val="00BD646A"/>
    <w:rsid w:val="00BF1C38"/>
    <w:rsid w:val="00BF6275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1E5D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A9B"/>
    <w:rsid w:val="00EE58A8"/>
    <w:rsid w:val="00EF3CFB"/>
    <w:rsid w:val="00F04E19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D05CB"/>
    <w:rsid w:val="00FE3B10"/>
    <w:rsid w:val="00FE71A4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8E00D-1758-41A2-85B5-84A6FD7E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4</cp:revision>
  <cp:lastPrinted>2022-08-03T12:27:00Z</cp:lastPrinted>
  <dcterms:created xsi:type="dcterms:W3CDTF">2022-08-03T12:32:00Z</dcterms:created>
  <dcterms:modified xsi:type="dcterms:W3CDTF">2022-08-03T12:33:00Z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