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EA32A3">
        <w:rPr>
          <w:rFonts w:ascii="Times New Roman" w:hAnsi="Times New Roman" w:cs="Times New Roman"/>
          <w:b/>
          <w:bCs/>
          <w:sz w:val="34"/>
          <w:szCs w:val="34"/>
        </w:rPr>
        <w:t>3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873419">
        <w:rPr>
          <w:rFonts w:ascii="Times New Roman" w:hAnsi="Times New Roman" w:cs="Times New Roman"/>
          <w:b/>
          <w:bCs/>
          <w:sz w:val="34"/>
          <w:szCs w:val="34"/>
        </w:rPr>
        <w:t>IFORMATYCZNE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9366C5" w:rsidTr="00EA32A3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Małgorzata Chmiel, Anna Cisowska,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Joanna Kościerzyńska, Helena Kusy, Aleksandra Wróblewska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Ponad słowami. 2 część 2.</w:t>
            </w:r>
            <w:r w:rsidR="00EA32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do języka polskiego dla liceum ogólnokształcącego i technikum. 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1014/4/2020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Helen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Casey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Joanna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Szuwart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Vision</w:t>
            </w:r>
            <w:proofErr w:type="spellEnd"/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986/3/2019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Oxford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Beata Jaroszewicz,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Anna Wojdat-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Perfekt 2</w:t>
            </w:r>
            <w:r w:rsidRPr="00F23A71">
              <w:rPr>
                <w:rFonts w:ascii="Times New Roman" w:eastAsia="Times New Roman" w:hAnsi="Times New Roman" w:cs="Times New Roman"/>
              </w:rPr>
              <w:t>.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Podręcznik. Język niemiecki dla liceów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942/2/2019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5278D7" w:rsidRPr="009366C5" w:rsidTr="00B64A7D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Małgorzata Spychała-Wawrzyniak, Xavier </w:t>
            </w:r>
            <w:proofErr w:type="spellStart"/>
            <w:r w:rsidRPr="6BCDCC27">
              <w:rPr>
                <w:rFonts w:ascii="Times New Roman" w:hAnsi="Times New Roman" w:cs="Times New Roman"/>
              </w:rPr>
              <w:t>Pascual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López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, Agnieszka Dudziak-Szukała, Arleta Kaźmierczak, </w:t>
            </w:r>
            <w:proofErr w:type="spellStart"/>
            <w:r w:rsidRPr="6BCDCC27">
              <w:rPr>
                <w:rFonts w:ascii="Times New Roman" w:hAnsi="Times New Roman" w:cs="Times New Roman"/>
              </w:rPr>
              <w:t>José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García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González</w:t>
            </w:r>
            <w:proofErr w:type="spellEnd"/>
          </w:p>
          <w:p w:rsidR="00EA32A3" w:rsidRDefault="00EA32A3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Małgorzata Spychała-Wawrzyniak, Xavier </w:t>
            </w:r>
            <w:proofErr w:type="spellStart"/>
            <w:r w:rsidRPr="6BCDCC27">
              <w:rPr>
                <w:rFonts w:ascii="Times New Roman" w:hAnsi="Times New Roman" w:cs="Times New Roman"/>
              </w:rPr>
              <w:t>Pascual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López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, Agnieszka </w:t>
            </w:r>
            <w:r w:rsidRPr="6BCDCC27">
              <w:rPr>
                <w:rFonts w:ascii="Times New Roman" w:hAnsi="Times New Roman" w:cs="Times New Roman"/>
              </w:rPr>
              <w:lastRenderedPageBreak/>
              <w:t xml:space="preserve">Dudziak-Szukała, Arleta Kaźmierczak, </w:t>
            </w:r>
            <w:proofErr w:type="spellStart"/>
            <w:r w:rsidRPr="6BCDCC27">
              <w:rPr>
                <w:rFonts w:ascii="Times New Roman" w:hAnsi="Times New Roman" w:cs="Times New Roman"/>
              </w:rPr>
              <w:t>José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García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González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Descubre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2.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nauki języka hiszpańskiego dla uczniów szkół ponadpodstawowych.</w:t>
            </w:r>
          </w:p>
          <w:p w:rsidR="005278D7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Descubre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nauki języka hiszpańskiego dla uczniów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996/2/2019</w:t>
            </w:r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996/3/2020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Jarosław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Kłaczkow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Anna Łaszkiewicz, Stanisław Roszak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Poznać przeszłość 3. </w:t>
            </w:r>
            <w:r w:rsidRPr="6BCDCC27">
              <w:rPr>
                <w:rFonts w:ascii="Times New Roman" w:eastAsia="Times New Roman" w:hAnsi="Times New Roman" w:cs="Times New Roman"/>
              </w:rPr>
              <w:t>Podręcznik do historii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1021/3/2021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B64A7D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Zbigniew Makieła,</w:t>
            </w:r>
            <w:r w:rsidR="00C2255A"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Krok w przedsiębiorczość.</w:t>
            </w:r>
            <w:r w:rsidRPr="6BCDCC27">
              <w:rPr>
                <w:rFonts w:ascii="Times New Roman" w:hAnsi="Times New Roman" w:cs="Times New Roman"/>
              </w:rPr>
              <w:t xml:space="preserve"> Podręcznik do przedsiębiorczości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Tomasz Rachwał</w:t>
            </w:r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Radosław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Uliszak</w:t>
            </w:r>
            <w:proofErr w:type="spellEnd"/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Krzysztof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Wiedermann</w:t>
            </w:r>
            <w:proofErr w:type="spellEnd"/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Paweł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Oblicza geografii 2.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Podręcznik do liceum ogólnokształcącego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983/2/2020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Biologia na czasie 3.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1006/3/2021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B64A7D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Marcin Braun</w:t>
            </w:r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>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Odkryć fizykę 3.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Podręcznik do liceum ogólnokształcącego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1001/3/2021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B64A7D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Matematyka</w:t>
            </w:r>
            <w:r w:rsidRPr="00F23A71">
              <w:rPr>
                <w:rFonts w:ascii="Times New Roman" w:eastAsia="Cambria" w:hAnsi="Times New Roman" w:cs="Times New Roman"/>
                <w:i/>
                <w:iCs/>
              </w:rPr>
              <w:t xml:space="preserve">. </w:t>
            </w: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Klasa 2.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Cambria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do liceów i techników.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Janusz Mazur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Informatyka na czasie 3.</w:t>
            </w:r>
            <w:r w:rsidR="00EA32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dla liceum ogólnokształcącego i technikum. Zakres podstawowy - szkoła ponadpodstawowa.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990/3/2021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B64A7D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 w:rsidR="00FC3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9366C5" w:rsidTr="00EA32A3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 w zakresie rozszerzonym</w:t>
            </w:r>
          </w:p>
        </w:tc>
      </w:tr>
      <w:tr w:rsidR="005E2D1A" w:rsidRPr="009366C5" w:rsidTr="005E2D1A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Pr="009366C5" w:rsidRDefault="005E2D1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Pr="00DD6F0B" w:rsidRDefault="005E2D1A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D6F0B" w:rsidRDefault="005E2D1A" w:rsidP="005E2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D6F0B" w:rsidRDefault="005E2D1A" w:rsidP="005E2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Matematyka.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Podręcznik do liceów i </w:t>
            </w:r>
            <w:r>
              <w:rPr>
                <w:rFonts w:ascii="Times New Roman" w:eastAsia="Times New Roman" w:hAnsi="Times New Roman" w:cs="Times New Roman"/>
              </w:rPr>
              <w:t xml:space="preserve">techników. Zakres rozszerzony. </w:t>
            </w:r>
            <w:r w:rsidRPr="6BCDCC27">
              <w:rPr>
                <w:rFonts w:ascii="Times New Roman" w:eastAsia="Times New Roman" w:hAnsi="Times New Roman" w:cs="Times New Roman"/>
              </w:rPr>
              <w:t>Klasa 2.</w:t>
            </w:r>
          </w:p>
          <w:p w:rsidR="005E2D1A" w:rsidRPr="00DD6F0B" w:rsidRDefault="005E2D1A" w:rsidP="005E2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D1A" w:rsidRPr="00DD6F0B" w:rsidRDefault="005E2D1A" w:rsidP="005E2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Matematyka.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Podręcznik do liceów i </w:t>
            </w:r>
            <w:r>
              <w:rPr>
                <w:rFonts w:ascii="Times New Roman" w:eastAsia="Times New Roman" w:hAnsi="Times New Roman" w:cs="Times New Roman"/>
              </w:rPr>
              <w:t xml:space="preserve">techników. Zakres rozszerzony. </w:t>
            </w:r>
            <w:r w:rsidRPr="6BCDCC27">
              <w:rPr>
                <w:rFonts w:ascii="Times New Roman" w:eastAsia="Times New Roman" w:hAnsi="Times New Roman" w:cs="Times New Roman"/>
              </w:rPr>
              <w:t>Klasa 3.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D6F0B" w:rsidRDefault="005E2D1A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lastRenderedPageBreak/>
              <w:t>979/2/2020</w:t>
            </w:r>
          </w:p>
          <w:p w:rsidR="005E2D1A" w:rsidRDefault="005E2D1A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D1A" w:rsidRPr="00DD6F0B" w:rsidRDefault="005E2D1A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D1A" w:rsidRPr="00DD6F0B" w:rsidRDefault="005E2D1A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lastRenderedPageBreak/>
              <w:t>979/3/2021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D6F0B" w:rsidRDefault="005E2D1A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lastRenderedPageBreak/>
              <w:t>Oficyna Edukacyjna Krzysztof Pazdro</w:t>
            </w:r>
          </w:p>
        </w:tc>
      </w:tr>
      <w:tr w:rsidR="0017570A" w:rsidRPr="009366C5" w:rsidTr="00EA32A3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Kształcenie teoretyczne</w:t>
            </w:r>
          </w:p>
        </w:tc>
      </w:tr>
      <w:tr w:rsidR="005E2D1A" w:rsidRPr="009366C5" w:rsidTr="00B64A7D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Pr="009366C5" w:rsidRDefault="005E2D1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Język angielski zawodowy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Virginia Evans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355C">
              <w:rPr>
                <w:rFonts w:ascii="Times New Roman" w:hAnsi="Times New Roman" w:cs="Times New Roman"/>
              </w:rPr>
              <w:t xml:space="preserve">Jenny </w:t>
            </w:r>
            <w:proofErr w:type="spellStart"/>
            <w:r w:rsidRPr="00DC355C">
              <w:rPr>
                <w:rFonts w:ascii="Times New Roman" w:hAnsi="Times New Roman" w:cs="Times New Roman"/>
              </w:rPr>
              <w:t>Dooley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C355C">
              <w:rPr>
                <w:rFonts w:ascii="Times New Roman" w:hAnsi="Times New Roman" w:cs="Times New Roman"/>
              </w:rPr>
              <w:t>Stanley Wright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Fonts w:ascii="Times New Roman" w:hAnsi="Times New Roman" w:cs="Times New Roman"/>
                <w:i/>
                <w:iCs/>
              </w:rPr>
              <w:t>Career</w:t>
            </w:r>
            <w:proofErr w:type="spellEnd"/>
            <w:r w:rsidRPr="00DC355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C355C">
              <w:rPr>
                <w:rFonts w:ascii="Times New Roman" w:hAnsi="Times New Roman" w:cs="Times New Roman"/>
                <w:i/>
                <w:iCs/>
              </w:rPr>
              <w:t>Paths</w:t>
            </w:r>
            <w:proofErr w:type="spellEnd"/>
            <w:r w:rsidRPr="00DC355C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proofErr w:type="spellStart"/>
            <w:r w:rsidRPr="00DC355C">
              <w:rPr>
                <w:rFonts w:ascii="Times New Roman" w:hAnsi="Times New Roman" w:cs="Times New Roman"/>
                <w:i/>
                <w:iCs/>
              </w:rPr>
              <w:t>Information</w:t>
            </w:r>
            <w:proofErr w:type="spellEnd"/>
            <w:r w:rsidRPr="00DC355C">
              <w:rPr>
                <w:rFonts w:ascii="Times New Roman" w:hAnsi="Times New Roman" w:cs="Times New Roman"/>
                <w:i/>
                <w:iCs/>
              </w:rPr>
              <w:t xml:space="preserve"> Technology.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 xml:space="preserve">Express </w:t>
            </w:r>
            <w:proofErr w:type="spellStart"/>
            <w:r w:rsidRPr="00DC355C"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</w:tr>
      <w:tr w:rsidR="005E2D1A" w:rsidRPr="009366C5" w:rsidTr="00B64A7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Pr="009366C5" w:rsidRDefault="005E2D1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Witryny i aplikacje internetowe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Tomasz Klekot,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Agnieszka Klekot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 xml:space="preserve">Tworzenie stron i aplikacji internetowych oraz baz danych i administrowanie nimi.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Kwalifikacja inf.03. Część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proofErr w:type="spellStart"/>
            <w:r w:rsidRPr="00DC355C">
              <w:rPr>
                <w:rStyle w:val="normaltextrun"/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</w:tr>
      <w:tr w:rsidR="005E2D1A" w:rsidRPr="009366C5" w:rsidTr="00B64A7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Default="005E2D1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Sieciowe systemy operacyjne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DC355C">
              <w:rPr>
                <w:rFonts w:ascii="Times New Roman" w:hAnsi="Times New Roman" w:cs="Times New Roman"/>
              </w:rPr>
              <w:t>Osetek</w:t>
            </w:r>
            <w:proofErr w:type="spellEnd"/>
            <w:r w:rsidRPr="00DC355C">
              <w:rPr>
                <w:rFonts w:ascii="Times New Roman" w:hAnsi="Times New Roman" w:cs="Times New Roman"/>
              </w:rPr>
              <w:t>, Krzysztof Pytel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  <w:i/>
                <w:iCs/>
              </w:rPr>
              <w:t xml:space="preserve">Administracja i eksploatacja systemów komputerowych, urządzeń peryferyjnych </w:t>
            </w:r>
            <w:r>
              <w:rPr>
                <w:rFonts w:ascii="Times New Roman" w:hAnsi="Times New Roman" w:cs="Times New Roman"/>
                <w:i/>
                <w:iCs/>
              </w:rPr>
              <w:t>i </w:t>
            </w:r>
            <w:r w:rsidRPr="00DC355C">
              <w:rPr>
                <w:rFonts w:ascii="Times New Roman" w:hAnsi="Times New Roman" w:cs="Times New Roman"/>
                <w:i/>
                <w:iCs/>
              </w:rPr>
              <w:t xml:space="preserve">lokalnych sieci komputerowych. </w:t>
            </w:r>
            <w:r w:rsidRPr="00DC355C">
              <w:rPr>
                <w:rFonts w:ascii="Times New Roman" w:hAnsi="Times New Roman" w:cs="Times New Roman"/>
              </w:rPr>
              <w:t>Część 3. Kwalifikacja INF.02.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Reforma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5E2D1A" w:rsidRPr="009366C5" w:rsidTr="00B64A7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Default="005E2D1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Lokalne sieci komputerowe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 xml:space="preserve">Krzysztof Pytel, Sylwia </w:t>
            </w:r>
            <w:proofErr w:type="spellStart"/>
            <w:r w:rsidRPr="00DC355C">
              <w:rPr>
                <w:rFonts w:ascii="Times New Roman" w:hAnsi="Times New Roman" w:cs="Times New Roman"/>
              </w:rPr>
              <w:t>Osetek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Inf.02. Część 2. Administracja i eksploatacja systemów komputerowych, urządzeń peryferyjnych i lokalnych sieci komputerowych.</w:t>
            </w:r>
            <w:r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Podręcznik do nauki zawodu technik informatyk.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Reforma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17570A" w:rsidRPr="009366C5" w:rsidTr="00EA32A3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DC355C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5E2D1A" w:rsidRPr="009366C5" w:rsidTr="00C51B58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Default="005E2D1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Tworzenie stron i aplikacji internetowych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Tomasz Klekot,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Agnieszka Klekot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Tworzenie stron i aplikacji internetowych oraz baz danych i administrowanie nimi.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Kwalifikacja inf.03. Część 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Style w:val="normaltextrun"/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</w:tr>
      <w:tr w:rsidR="005E2D1A" w:rsidRPr="009366C5" w:rsidTr="00C51B58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Default="005E2D1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Tworzenie sieciowych systemów operacyjnych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 xml:space="preserve">Krzysztof Pytel, Sylwia </w:t>
            </w:r>
            <w:proofErr w:type="spellStart"/>
            <w:r w:rsidRPr="00DC355C">
              <w:rPr>
                <w:rFonts w:ascii="Times New Roman" w:hAnsi="Times New Roman" w:cs="Times New Roman"/>
              </w:rPr>
              <w:t>Osetek</w:t>
            </w:r>
            <w:proofErr w:type="spellEnd"/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INF.02. Część 2. Administracja i eksploatacja systemów komputerowych, urządzeń peryferyjnych i lokalnych sieci komputerowych.</w:t>
            </w:r>
            <w:r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Podręcznik do nauki zawodu technik informatyk.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Reforma 2019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5E2D1A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Default="005E2D1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Pr="00DC355C" w:rsidRDefault="005E2D1A" w:rsidP="005E2D1A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Montaż, konfiguracja i naprawa lokalnych sieci komputerowych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DC355C">
              <w:rPr>
                <w:rFonts w:ascii="Times New Roman" w:hAnsi="Times New Roman" w:cs="Times New Roman"/>
              </w:rPr>
              <w:t>Osetek</w:t>
            </w:r>
            <w:proofErr w:type="spellEnd"/>
            <w:r w:rsidRPr="00DC355C">
              <w:rPr>
                <w:rFonts w:ascii="Times New Roman" w:hAnsi="Times New Roman" w:cs="Times New Roman"/>
              </w:rPr>
              <w:t>, Krzysztof Pytel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5E2D1A">
            <w:pPr>
              <w:spacing w:after="0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  <w:i/>
                <w:iCs/>
              </w:rPr>
              <w:t xml:space="preserve">Administracja i eksploatacja systemów komputerowych, urządzeń peryferyjnych </w:t>
            </w:r>
            <w:r w:rsidRPr="00DC355C">
              <w:rPr>
                <w:rFonts w:ascii="Times New Roman" w:hAnsi="Times New Roman" w:cs="Times New Roman"/>
                <w:i/>
                <w:iCs/>
              </w:rPr>
              <w:lastRenderedPageBreak/>
              <w:t>i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DC355C">
              <w:rPr>
                <w:rFonts w:ascii="Times New Roman" w:hAnsi="Times New Roman" w:cs="Times New Roman"/>
                <w:i/>
                <w:iCs/>
              </w:rPr>
              <w:t xml:space="preserve">lokalnych sieci komputerowych. </w:t>
            </w:r>
            <w:r w:rsidRPr="00DC355C">
              <w:rPr>
                <w:rFonts w:ascii="Times New Roman" w:hAnsi="Times New Roman" w:cs="Times New Roman"/>
              </w:rPr>
              <w:t>Część 3. Kwalifikacja INF.02.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lastRenderedPageBreak/>
              <w:t>Reforma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D1A" w:rsidRPr="00DC355C" w:rsidRDefault="005E2D1A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E71DE3" w:rsidRPr="009366C5" w:rsidTr="00EA32A3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E13267" w:rsidRDefault="00E71DE3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Inne</w:t>
            </w:r>
          </w:p>
        </w:tc>
      </w:tr>
      <w:tr w:rsidR="00510F74" w:rsidRPr="009366C5" w:rsidTr="00EA32A3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E13267" w:rsidRDefault="00510F7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816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FC3816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83FE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C3816" w:rsidRDefault="00FC3816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0105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 xml:space="preserve">ks. Paweł Mąkosa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0105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FC3816">
              <w:rPr>
                <w:rFonts w:ascii="Times New Roman" w:hAnsi="Times New Roman" w:cs="Times New Roman"/>
                <w:i/>
              </w:rPr>
              <w:t>W poszukiwaniu dojrzałej wiary.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EA32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>AZ-32-01/18-LU-3/21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EA32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FC3816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C51B58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B58" w:rsidRDefault="00C51B58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83FE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B58" w:rsidRPr="00F23A71" w:rsidRDefault="00C51B58" w:rsidP="009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Teresa Król,</w:t>
            </w:r>
            <w:r>
              <w:rPr>
                <w:rFonts w:ascii="Times New Roman" w:hAnsi="Times New Roman" w:cs="Times New Roman"/>
              </w:rPr>
              <w:t xml:space="preserve"> Magdalena Guzik-</w:t>
            </w:r>
            <w:r w:rsidRPr="00F23A7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="005E2D1A"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rodzinie. Podręczn</w:t>
            </w:r>
            <w:r w:rsidR="005E2D1A">
              <w:rPr>
                <w:rFonts w:ascii="Times New Roman" w:hAnsi="Times New Roman" w:cs="Times New Roman"/>
              </w:rPr>
              <w:t>ik dla kl.1 liceum, technikum i </w:t>
            </w:r>
            <w:r w:rsidRPr="00F23A71">
              <w:rPr>
                <w:rFonts w:ascii="Times New Roman" w:hAnsi="Times New Roman" w:cs="Times New Roman"/>
              </w:rPr>
              <w:t>szkoły branżowej I st.*</w:t>
            </w:r>
          </w:p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58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="005E2D1A"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rodzinie. Ćwiczenia dla kl.1 liceum, technikum i szkoły branżowej I st.*</w:t>
            </w:r>
          </w:p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*</w:t>
            </w:r>
            <w:r w:rsidRPr="00F23A71">
              <w:rPr>
                <w:rFonts w:ascii="Times New Roman" w:hAnsi="Times New Roman" w:cs="Times New Roman"/>
                <w:i/>
                <w:iCs/>
              </w:rPr>
              <w:t>Podręcznik i ćwiczenia nieobowiązkowe dla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Rubikon</w:t>
            </w:r>
          </w:p>
        </w:tc>
      </w:tr>
      <w:tr w:rsidR="00883FEC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FEC" w:rsidRDefault="00883FEC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FEC" w:rsidRPr="00F23A71" w:rsidRDefault="00883FEC" w:rsidP="00CD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EC" w:rsidRPr="00F23A71" w:rsidRDefault="00883FEC" w:rsidP="00CD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EC" w:rsidRPr="00F23A71" w:rsidRDefault="00883FEC" w:rsidP="00CD4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EC" w:rsidRPr="009366C5" w:rsidRDefault="00883FEC" w:rsidP="00CD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EC" w:rsidRPr="009366C5" w:rsidRDefault="00883FEC" w:rsidP="00CD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5E2D1A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Default="005E2D1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D1A" w:rsidRDefault="005E2D1A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informatyczne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D1A" w:rsidRDefault="005E2D1A" w:rsidP="00883F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D1A" w:rsidRDefault="005E2D1A" w:rsidP="00883FEC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D1A" w:rsidRPr="009366C5" w:rsidRDefault="005E2D1A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D1A" w:rsidRPr="009366C5" w:rsidRDefault="005E2D1A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CC" w:rsidRDefault="008204CC" w:rsidP="00974D2D">
      <w:pPr>
        <w:spacing w:after="0" w:line="240" w:lineRule="auto"/>
      </w:pPr>
      <w:r>
        <w:separator/>
      </w:r>
    </w:p>
  </w:endnote>
  <w:endnote w:type="continuationSeparator" w:id="0">
    <w:p w:rsidR="008204CC" w:rsidRDefault="008204CC" w:rsidP="00974D2D">
      <w:pPr>
        <w:spacing w:after="0" w:line="240" w:lineRule="auto"/>
      </w:pPr>
      <w:r>
        <w:continuationSeparator/>
      </w:r>
    </w:p>
  </w:endnote>
  <w:endnote w:type="continuationNotice" w:id="1">
    <w:p w:rsidR="008204CC" w:rsidRDefault="008204C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F0492C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2D1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8D1943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CC" w:rsidRDefault="008204CC" w:rsidP="00974D2D">
      <w:pPr>
        <w:spacing w:after="0" w:line="240" w:lineRule="auto"/>
      </w:pPr>
      <w:r>
        <w:separator/>
      </w:r>
    </w:p>
  </w:footnote>
  <w:footnote w:type="continuationSeparator" w:id="0">
    <w:p w:rsidR="008204CC" w:rsidRDefault="008204CC" w:rsidP="00974D2D">
      <w:pPr>
        <w:spacing w:after="0" w:line="240" w:lineRule="auto"/>
      </w:pPr>
      <w:r>
        <w:continuationSeparator/>
      </w:r>
    </w:p>
  </w:footnote>
  <w:footnote w:type="continuationNotice" w:id="1">
    <w:p w:rsidR="008204CC" w:rsidRDefault="008204C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05C4"/>
    <w:rsid w:val="000122F0"/>
    <w:rsid w:val="000620B2"/>
    <w:rsid w:val="00063FB0"/>
    <w:rsid w:val="00092AF8"/>
    <w:rsid w:val="000A1DF1"/>
    <w:rsid w:val="000A8EFA"/>
    <w:rsid w:val="000B5423"/>
    <w:rsid w:val="000C0F72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D2550"/>
    <w:rsid w:val="001D65FA"/>
    <w:rsid w:val="001E752E"/>
    <w:rsid w:val="001F03D9"/>
    <w:rsid w:val="00200636"/>
    <w:rsid w:val="00213213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2F0DCE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278D7"/>
    <w:rsid w:val="00551217"/>
    <w:rsid w:val="005563E0"/>
    <w:rsid w:val="00565E6D"/>
    <w:rsid w:val="00574B02"/>
    <w:rsid w:val="005863F9"/>
    <w:rsid w:val="005A068E"/>
    <w:rsid w:val="005A47E0"/>
    <w:rsid w:val="005B3B10"/>
    <w:rsid w:val="005C5808"/>
    <w:rsid w:val="005C61A6"/>
    <w:rsid w:val="005C6380"/>
    <w:rsid w:val="005D2CC5"/>
    <w:rsid w:val="005D34F5"/>
    <w:rsid w:val="005D6991"/>
    <w:rsid w:val="005E2D1A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4888"/>
    <w:rsid w:val="0081ACDB"/>
    <w:rsid w:val="008204CC"/>
    <w:rsid w:val="00823822"/>
    <w:rsid w:val="00825A9C"/>
    <w:rsid w:val="008279D2"/>
    <w:rsid w:val="008723C8"/>
    <w:rsid w:val="00873419"/>
    <w:rsid w:val="00874626"/>
    <w:rsid w:val="0087565A"/>
    <w:rsid w:val="008761B8"/>
    <w:rsid w:val="0088124A"/>
    <w:rsid w:val="00883FEC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74D2D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4A7D"/>
    <w:rsid w:val="00B6E728"/>
    <w:rsid w:val="00B84DD6"/>
    <w:rsid w:val="00B86C0E"/>
    <w:rsid w:val="00B94105"/>
    <w:rsid w:val="00BB1E01"/>
    <w:rsid w:val="00BD646A"/>
    <w:rsid w:val="00BF1C38"/>
    <w:rsid w:val="00BF6275"/>
    <w:rsid w:val="00C07CCD"/>
    <w:rsid w:val="00C1045F"/>
    <w:rsid w:val="00C1E98B"/>
    <w:rsid w:val="00C2255A"/>
    <w:rsid w:val="00C41262"/>
    <w:rsid w:val="00C51B58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41EA6"/>
    <w:rsid w:val="00D56C8B"/>
    <w:rsid w:val="00D57F50"/>
    <w:rsid w:val="00D65017"/>
    <w:rsid w:val="00D83D6F"/>
    <w:rsid w:val="00D8789C"/>
    <w:rsid w:val="00D95902"/>
    <w:rsid w:val="00DB5BD0"/>
    <w:rsid w:val="00DB7F3D"/>
    <w:rsid w:val="00DC1B3B"/>
    <w:rsid w:val="00DC355C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2A3"/>
    <w:rsid w:val="00EA3A9B"/>
    <w:rsid w:val="00EE58A8"/>
    <w:rsid w:val="00EF3CFB"/>
    <w:rsid w:val="00F0492C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0031F-3D1D-4488-9FAE-9AD64CF4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3</cp:revision>
  <cp:lastPrinted>2022-08-04T10:58:00Z</cp:lastPrinted>
  <dcterms:created xsi:type="dcterms:W3CDTF">2022-08-04T11:03:00Z</dcterms:created>
  <dcterms:modified xsi:type="dcterms:W3CDTF">2022-08-04T11:09:00Z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